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4" w:rsidRDefault="006653E4" w:rsidP="00161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0D0697" w:rsidRPr="001617C6" w:rsidRDefault="000D0697" w:rsidP="00161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0456" w:type="dxa"/>
        <w:tblLayout w:type="fixed"/>
        <w:tblLook w:val="04A0"/>
      </w:tblPr>
      <w:tblGrid>
        <w:gridCol w:w="534"/>
        <w:gridCol w:w="1842"/>
        <w:gridCol w:w="1843"/>
        <w:gridCol w:w="6237"/>
      </w:tblGrid>
      <w:tr w:rsidR="000D0697" w:rsidRPr="00183B98" w:rsidTr="004716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97" w:rsidRPr="00183B98" w:rsidTr="004716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0D0697" w:rsidRPr="00183B98" w:rsidTr="004716C4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97" w:rsidRPr="00183B98" w:rsidRDefault="000D0697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97" w:rsidRPr="00183B98" w:rsidTr="004716C4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1348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(наименование,</w:t>
            </w:r>
            <w:r w:rsidR="001348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gramEnd"/>
          </w:p>
        </w:tc>
      </w:tr>
      <w:tr w:rsidR="000D0697" w:rsidRPr="00183B98" w:rsidTr="004716C4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134894" w:rsidRPr="00183B98" w:rsidRDefault="00134894" w:rsidP="004716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97" w:rsidRPr="00183B98" w:rsidTr="004716C4"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серия документа, кем и когда выдан, дата выдачи, код подразделения)</w:t>
            </w:r>
          </w:p>
        </w:tc>
      </w:tr>
      <w:tr w:rsidR="000D0697" w:rsidRPr="00183B98" w:rsidTr="000D0697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97" w:rsidRPr="00183B98" w:rsidTr="000D0697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97" w:rsidRPr="00183B98" w:rsidRDefault="000D0697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697" w:rsidRPr="00183B98" w:rsidRDefault="000D0697" w:rsidP="000D06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EE2" w:rsidRPr="000D0697" w:rsidRDefault="00466EE2" w:rsidP="00161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1"/>
        <w:tblW w:w="10456" w:type="dxa"/>
        <w:tblLayout w:type="fixed"/>
        <w:tblLook w:val="04A0"/>
      </w:tblPr>
      <w:tblGrid>
        <w:gridCol w:w="3369"/>
        <w:gridCol w:w="7087"/>
      </w:tblGrid>
      <w:tr w:rsidR="001617C6" w:rsidRPr="00183B98" w:rsidTr="001617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предоставить путевку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617C6" w:rsidRPr="00183B98" w:rsidRDefault="001617C6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загородный стационарный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санаторный</w:t>
            </w:r>
          </w:p>
        </w:tc>
      </w:tr>
      <w:tr w:rsidR="001617C6" w:rsidRPr="00183B98" w:rsidTr="001617C6">
        <w:trPr>
          <w:trHeight w:val="2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617C6" w:rsidRPr="00AB75A5" w:rsidRDefault="001617C6" w:rsidP="004716C4">
            <w:pPr>
              <w:widowControl w:val="0"/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  <w:lang w:eastAsia="ar-SA"/>
              </w:rPr>
            </w:pPr>
          </w:p>
          <w:p w:rsidR="001617C6" w:rsidRPr="00AB75A5" w:rsidRDefault="001617C6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75A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(ненужное зачеркнуть)</w:t>
            </w:r>
          </w:p>
        </w:tc>
      </w:tr>
    </w:tbl>
    <w:p w:rsidR="001617C6" w:rsidRPr="00183B98" w:rsidRDefault="001617C6" w:rsidP="001617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  <w:r w:rsidRPr="00183B98">
        <w:rPr>
          <w:rFonts w:ascii="Times New Roman" w:hAnsi="Times New Roman" w:cs="Times New Roman"/>
          <w:sz w:val="24"/>
          <w:szCs w:val="24"/>
          <w:lang w:eastAsia="ar-SA"/>
        </w:rPr>
        <w:t>лагерь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моего ребенка</w:t>
      </w:r>
    </w:p>
    <w:tbl>
      <w:tblPr>
        <w:tblStyle w:val="1"/>
        <w:tblW w:w="10456" w:type="dxa"/>
        <w:tblLayout w:type="fixed"/>
        <w:tblLook w:val="04A0"/>
      </w:tblPr>
      <w:tblGrid>
        <w:gridCol w:w="392"/>
        <w:gridCol w:w="709"/>
        <w:gridCol w:w="1417"/>
        <w:gridCol w:w="851"/>
        <w:gridCol w:w="7087"/>
      </w:tblGrid>
      <w:tr w:rsidR="001617C6" w:rsidRPr="00183B98" w:rsidTr="00DC2EA9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7C6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C6" w:rsidRPr="00183B98" w:rsidTr="00DC2EA9">
        <w:trPr>
          <w:trHeight w:val="371"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7C6" w:rsidRPr="00641767" w:rsidRDefault="001617C6" w:rsidP="004716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(реквизиты документа, удостоверяющего личность ребенка (в случае свидетельства о рождении: серия и номер бланка, </w:t>
            </w:r>
            <w:proofErr w:type="spellStart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рег</w:t>
            </w:r>
            <w:proofErr w:type="spellEnd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№ актовой записи: в случае паспорта: серия и номер, кем выдан, дата выдачи, код подразделения))</w:t>
            </w:r>
          </w:p>
        </w:tc>
      </w:tr>
      <w:tr w:rsidR="001617C6" w:rsidRPr="00183B98" w:rsidTr="001617C6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C6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</w:t>
            </w:r>
          </w:p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месту жительства:</w:t>
            </w:r>
            <w:r w:rsidRPr="001E1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C6" w:rsidRPr="00183B98" w:rsidRDefault="001617C6" w:rsidP="004716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C6" w:rsidRPr="00183B98" w:rsidTr="001617C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17C6" w:rsidRPr="00183B98" w:rsidRDefault="001617C6" w:rsidP="001617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C6" w:rsidRPr="001E1652" w:rsidRDefault="001617C6" w:rsidP="004716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7C6" w:rsidRPr="00183B98" w:rsidTr="001617C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17C6" w:rsidRDefault="001617C6" w:rsidP="001617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C6" w:rsidRPr="001617C6" w:rsidRDefault="001617C6" w:rsidP="001617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(указать желаемый субъект РФ)</w:t>
            </w:r>
          </w:p>
        </w:tc>
      </w:tr>
      <w:tr w:rsidR="001617C6" w:rsidRPr="00183B98" w:rsidTr="001617C6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C6" w:rsidRDefault="001617C6" w:rsidP="001617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C6" w:rsidRPr="001617C6" w:rsidRDefault="001617C6" w:rsidP="001617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________________20____года.</w:t>
            </w:r>
          </w:p>
        </w:tc>
      </w:tr>
      <w:tr w:rsidR="001617C6" w:rsidRPr="00183B98" w:rsidTr="001617C6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2BEA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Льготная категория (</w:t>
            </w:r>
            <w:proofErr w:type="gramStart"/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ненужное</w:t>
            </w:r>
            <w:proofErr w:type="gramEnd"/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зачеркнуть):</w:t>
            </w:r>
          </w:p>
          <w:p w:rsidR="00AF2BEA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малоимущая семья;</w:t>
            </w:r>
          </w:p>
          <w:p w:rsidR="00AF2BEA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мобилизованного гражданина;</w:t>
            </w:r>
          </w:p>
          <w:p w:rsidR="00AF2BEA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участника специальной военной операции (далее – СВО);</w:t>
            </w:r>
          </w:p>
          <w:p w:rsidR="00AF2BEA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инвалида 1 или 2 группы вследствие ранения, полученного на СВО;</w:t>
            </w:r>
          </w:p>
          <w:p w:rsidR="001617C6" w:rsidRPr="00FC75DA" w:rsidRDefault="00AF2BEA" w:rsidP="00AF2BE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погибшего (умершего) вследствие участия в СВО.</w:t>
            </w:r>
          </w:p>
          <w:p w:rsidR="00AF2BEA" w:rsidRPr="00FC75DA" w:rsidRDefault="00AF2BEA" w:rsidP="00AF2BEA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7C6" w:rsidRPr="00183B98" w:rsidTr="0047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4"/>
          </w:tcPr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617C6" w:rsidRPr="00183B98" w:rsidRDefault="001617C6" w:rsidP="004716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111" w:rsidRPr="001617C6" w:rsidRDefault="00DA0111" w:rsidP="001617C6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EE2" w:rsidRPr="001617C6" w:rsidRDefault="00134894" w:rsidP="001617C6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="006653E4"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F34E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653E4"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501E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4E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653E4"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</w:t>
      </w:r>
    </w:p>
    <w:p w:rsidR="006653E4" w:rsidRPr="00501E46" w:rsidRDefault="006653E4" w:rsidP="001617C6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501E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                                                                                </w:t>
      </w:r>
      <w:r w:rsidR="00FC75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</w:t>
      </w:r>
      <w:bookmarkStart w:id="0" w:name="_GoBack"/>
      <w:bookmarkEnd w:id="0"/>
      <w:r w:rsidRPr="00501E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(подпись)</w:t>
      </w:r>
    </w:p>
    <w:p w:rsidR="008D1556" w:rsidRDefault="008D1556" w:rsidP="008D15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&lt;*&gt;:</w:t>
      </w: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"/>
        <w:gridCol w:w="9888"/>
      </w:tblGrid>
      <w:tr w:rsidR="009B2915" w:rsidRPr="00EA421C" w:rsidTr="00B8384B">
        <w:tc>
          <w:tcPr>
            <w:tcW w:w="318" w:type="dxa"/>
          </w:tcPr>
          <w:p w:rsidR="009B2915" w:rsidRPr="009B2915" w:rsidRDefault="009B2915" w:rsidP="00B8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B2915" w:rsidRPr="009B2915" w:rsidRDefault="009B2915" w:rsidP="00B838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15" w:rsidRPr="00EA421C" w:rsidTr="00B8384B">
        <w:tc>
          <w:tcPr>
            <w:tcW w:w="318" w:type="dxa"/>
          </w:tcPr>
          <w:p w:rsidR="009B2915" w:rsidRPr="009B2915" w:rsidRDefault="009B2915" w:rsidP="00B8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B2915" w:rsidRPr="009B2915" w:rsidRDefault="009B2915" w:rsidP="00B838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15" w:rsidRPr="00EA421C" w:rsidTr="00B8384B">
        <w:tc>
          <w:tcPr>
            <w:tcW w:w="318" w:type="dxa"/>
          </w:tcPr>
          <w:p w:rsidR="009B2915" w:rsidRPr="009B2915" w:rsidRDefault="009B2915" w:rsidP="00B8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B2915" w:rsidRPr="009B2915" w:rsidRDefault="009B2915" w:rsidP="00B838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915" w:rsidRDefault="009B2915" w:rsidP="008D155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53E4" w:rsidRPr="001617C6" w:rsidRDefault="006653E4" w:rsidP="00161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617C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17C6">
        <w:rPr>
          <w:rFonts w:ascii="Times New Roman" w:hAnsi="Times New Roman" w:cs="Times New Roman"/>
          <w:sz w:val="24"/>
          <w:szCs w:val="24"/>
        </w:rPr>
        <w:t>а) об ответственности за сокрытие доходов и представление документов с заведомо неверными сведениями, влияющими на право получение государственной услуги «Организация отдыха и оздор</w:t>
      </w:r>
      <w:r w:rsidR="00DA0111" w:rsidRPr="001617C6">
        <w:rPr>
          <w:rFonts w:ascii="Times New Roman" w:hAnsi="Times New Roman" w:cs="Times New Roman"/>
          <w:sz w:val="24"/>
          <w:szCs w:val="24"/>
        </w:rPr>
        <w:t>овление детей». Против проверки</w:t>
      </w:r>
      <w:r w:rsidRPr="001617C6">
        <w:rPr>
          <w:rFonts w:ascii="Times New Roman" w:hAnsi="Times New Roman" w:cs="Times New Roman"/>
          <w:sz w:val="24"/>
          <w:szCs w:val="24"/>
        </w:rPr>
        <w:t xml:space="preserve"> представленных мной сведений не возражаю.</w:t>
      </w:r>
    </w:p>
    <w:p w:rsidR="00DA0B72" w:rsidRPr="009A1138" w:rsidRDefault="00885CD6" w:rsidP="00DA0B7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DA0B72" w:rsidRPr="009A1138">
        <w:rPr>
          <w:rFonts w:ascii="Times New Roman" w:hAnsi="Times New Roman"/>
          <w:i/>
          <w:sz w:val="24"/>
        </w:rPr>
        <w:t xml:space="preserve">Раздел заявления </w:t>
      </w:r>
      <w:r w:rsidR="00DA0B72" w:rsidRPr="009A1138">
        <w:rPr>
          <w:rFonts w:ascii="Times New Roman" w:hAnsi="Times New Roman"/>
          <w:i/>
          <w:sz w:val="24"/>
          <w:u w:val="single"/>
        </w:rPr>
        <w:t>не заполняется,</w:t>
      </w:r>
      <w:r w:rsidR="00DA0B72" w:rsidRPr="009A1138">
        <w:rPr>
          <w:rFonts w:ascii="Times New Roman" w:hAnsi="Times New Roman"/>
          <w:i/>
          <w:sz w:val="24"/>
        </w:rPr>
        <w:t xml:space="preserve"> если заявитель является получателем пособия на ребенка или один из родителей является участником.</w:t>
      </w:r>
    </w:p>
    <w:p w:rsidR="008D4632" w:rsidRPr="00183B98" w:rsidRDefault="008D4632" w:rsidP="008D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сообщаю следующую информацию.</w:t>
      </w:r>
    </w:p>
    <w:p w:rsidR="008D4632" w:rsidRDefault="008D4632" w:rsidP="008D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члены моей семьи имеем в собственности 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 жилое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2694"/>
        <w:gridCol w:w="2835"/>
        <w:gridCol w:w="1984"/>
        <w:gridCol w:w="2268"/>
      </w:tblGrid>
      <w:tr w:rsidR="008D4632" w:rsidTr="004716C4">
        <w:tc>
          <w:tcPr>
            <w:tcW w:w="567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жилого помещения</w:t>
            </w:r>
          </w:p>
        </w:tc>
        <w:tc>
          <w:tcPr>
            <w:tcW w:w="2835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984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 (кв. метров)</w:t>
            </w:r>
          </w:p>
        </w:tc>
        <w:tc>
          <w:tcPr>
            <w:tcW w:w="2268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 на жилое помещение (при наличии)</w:t>
            </w: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4632" w:rsidRPr="00183B98" w:rsidRDefault="008D4632" w:rsidP="008D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 и мои члены семьи имеем в собственности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легковой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(ли)   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выпуска: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3969"/>
        <w:gridCol w:w="4111"/>
        <w:gridCol w:w="1701"/>
      </w:tblGrid>
      <w:tr w:rsidR="008D4632" w:rsidTr="004716C4">
        <w:tc>
          <w:tcPr>
            <w:tcW w:w="567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легкового автомобиля</w:t>
            </w:r>
          </w:p>
        </w:tc>
        <w:tc>
          <w:tcPr>
            <w:tcW w:w="4111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Место постановки на учет легкового автомобиля</w:t>
            </w:r>
          </w:p>
        </w:tc>
        <w:tc>
          <w:tcPr>
            <w:tcW w:w="1701" w:type="dxa"/>
          </w:tcPr>
          <w:p w:rsidR="008D4632" w:rsidRPr="00183B98" w:rsidRDefault="008D4632" w:rsidP="004716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Год выпуска легкового автомобиля</w:t>
            </w: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632" w:rsidTr="004716C4">
        <w:tc>
          <w:tcPr>
            <w:tcW w:w="567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4632" w:rsidRPr="00074AC0" w:rsidRDefault="008D4632" w:rsidP="008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D4632" w:rsidRPr="00183B98" w:rsidRDefault="008D4632" w:rsidP="008D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члены моей семьи имеем (не имеем) личное подсобное хозяйство.</w:t>
      </w:r>
    </w:p>
    <w:p w:rsidR="008D4632" w:rsidRDefault="008D4632" w:rsidP="008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исключить из общей суммы дохода моей семьи алименты, выплаченные в сумме</w:t>
      </w:r>
    </w:p>
    <w:tbl>
      <w:tblPr>
        <w:tblStyle w:val="a8"/>
        <w:tblW w:w="0" w:type="auto"/>
        <w:tblInd w:w="108" w:type="dxa"/>
        <w:tblLook w:val="04A0"/>
      </w:tblPr>
      <w:tblGrid>
        <w:gridCol w:w="1276"/>
        <w:gridCol w:w="851"/>
        <w:gridCol w:w="708"/>
        <w:gridCol w:w="709"/>
        <w:gridCol w:w="2126"/>
        <w:gridCol w:w="4678"/>
      </w:tblGrid>
      <w:tr w:rsidR="008D4632" w:rsidTr="004716C4">
        <w:tc>
          <w:tcPr>
            <w:tcW w:w="1276" w:type="dxa"/>
            <w:tcBorders>
              <w:bottom w:val="single" w:sz="4" w:space="0" w:color="auto"/>
            </w:tcBorders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</w:t>
            </w: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</w:tc>
        <w:tc>
          <w:tcPr>
            <w:tcW w:w="2126" w:type="dxa"/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удерживаемые по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632" w:rsidTr="0047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auto"/>
            </w:tcBorders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8D4632" w:rsidRPr="00183B98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4632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D4632" w:rsidRPr="00183B98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D4632" w:rsidRPr="00183B98" w:rsidRDefault="008D4632" w:rsidP="00471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D4632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(основание для удержания алиментов, </w:t>
            </w:r>
            <w:proofErr w:type="gramEnd"/>
          </w:p>
        </w:tc>
      </w:tr>
      <w:tr w:rsidR="008D4632" w:rsidTr="0047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8D4632" w:rsidRPr="004A4F68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8D4632" w:rsidTr="0047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:rsidR="008D4632" w:rsidRPr="004A4F68" w:rsidRDefault="008D4632" w:rsidP="00471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ФИО лица, в пользу которого производятся удержания)</w:t>
            </w:r>
            <w:proofErr w:type="gramEnd"/>
          </w:p>
        </w:tc>
      </w:tr>
    </w:tbl>
    <w:p w:rsidR="008D4632" w:rsidRPr="00190FFC" w:rsidRDefault="008D4632" w:rsidP="008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D4632" w:rsidRPr="00183B98" w:rsidRDefault="00134894" w:rsidP="008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  <w:r w:rsidR="008D4632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8D46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D46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D4632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8D46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D46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D4632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</w:t>
      </w:r>
    </w:p>
    <w:p w:rsidR="008D4632" w:rsidRPr="00AB75A5" w:rsidRDefault="008D4632" w:rsidP="008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</w:t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(подпись)</w:t>
      </w:r>
    </w:p>
    <w:p w:rsidR="008D4632" w:rsidRPr="00183B98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B98">
        <w:rPr>
          <w:rFonts w:ascii="Times New Roman" w:hAnsi="Times New Roman" w:cs="Times New Roman"/>
          <w:sz w:val="24"/>
          <w:szCs w:val="24"/>
        </w:rPr>
        <w:t xml:space="preserve">Уведомление о результате в предоставлении государственной услуги выдать (направить) следующим способом: </w:t>
      </w:r>
    </w:p>
    <w:p w:rsidR="008D4632" w:rsidRPr="00183B98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 w:rsidR="008D4632" w:rsidRPr="00E83985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МФЦ </w:t>
      </w:r>
      <w:r w:rsidRPr="00E83985">
        <w:rPr>
          <w:rFonts w:ascii="Times New Roman" w:hAnsi="Times New Roman" w:cs="Times New Roman"/>
          <w:sz w:val="20"/>
          <w:szCs w:val="20"/>
        </w:rPr>
        <w:t xml:space="preserve">(при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ЕСИА); </w:t>
      </w:r>
    </w:p>
    <w:p w:rsidR="008D4632" w:rsidRPr="00183B98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 w:rsidR="008D4632" w:rsidRPr="00E83985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 посредством </w:t>
      </w:r>
      <w:proofErr w:type="spellStart"/>
      <w:r w:rsidRPr="00183B98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183B98">
        <w:rPr>
          <w:rFonts w:ascii="Times New Roman" w:hAnsi="Times New Roman" w:cs="Times New Roman"/>
          <w:sz w:val="24"/>
          <w:szCs w:val="24"/>
        </w:rPr>
        <w:t xml:space="preserve"> </w:t>
      </w:r>
      <w:r w:rsidRPr="00E83985">
        <w:rPr>
          <w:rFonts w:ascii="Times New Roman" w:hAnsi="Times New Roman" w:cs="Times New Roman"/>
          <w:sz w:val="20"/>
          <w:szCs w:val="20"/>
        </w:rPr>
        <w:t>(возможно только при подаче заявления и документов в МФЦ);</w:t>
      </w:r>
    </w:p>
    <w:p w:rsidR="008D4632" w:rsidRPr="00183B98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eastAsia="Webdings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электронном виде в личном кабинете на ЕПГУ </w:t>
      </w:r>
      <w:r w:rsidRPr="00E83985">
        <w:rPr>
          <w:rFonts w:ascii="Times New Roman" w:hAnsi="Times New Roman" w:cs="Times New Roman"/>
          <w:sz w:val="20"/>
          <w:szCs w:val="20"/>
        </w:rPr>
        <w:t>(при обращении за предоставлением услуги через ОСЗН получение результата на ЕПГУ возможно в случае наличия личного кабинета на ЕПГУ и подтвержденной учетной записи в ЕСИА).</w:t>
      </w:r>
    </w:p>
    <w:p w:rsidR="008D4632" w:rsidRPr="00183B98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632" w:rsidRPr="00183B98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8D4632" w:rsidRPr="00183B98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</w:t>
      </w:r>
    </w:p>
    <w:p w:rsidR="008D4632" w:rsidRPr="00183B98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>
        <w:rPr>
          <w:rFonts w:ascii="Times New Roman" w:hAnsi="Times New Roman" w:cs="Times New Roman"/>
          <w:sz w:val="24"/>
          <w:szCs w:val="24"/>
        </w:rPr>
        <w:tab/>
      </w:r>
      <w:r w:rsidR="00134894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8D4632" w:rsidRPr="00012424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(регистрационный номер заявления) </w:t>
      </w:r>
    </w:p>
    <w:p w:rsidR="008D4632" w:rsidRPr="00183B98" w:rsidRDefault="008D4632" w:rsidP="008D4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34894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3489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</w:t>
      </w:r>
    </w:p>
    <w:p w:rsidR="008D4632" w:rsidRDefault="008D4632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приема заявления)                                                    (подпись специалиста) </w:t>
      </w: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4894" w:rsidRPr="007B5850" w:rsidRDefault="00134894" w:rsidP="0013489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</w:pPr>
      <w:r w:rsidRPr="007B5850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lastRenderedPageBreak/>
        <w:t>ОБРАЗЕЦ</w:t>
      </w:r>
    </w:p>
    <w:p w:rsidR="00134894" w:rsidRDefault="00134894" w:rsidP="00134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34894" w:rsidRPr="001617C6" w:rsidRDefault="00134894" w:rsidP="00134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0456" w:type="dxa"/>
        <w:tblLayout w:type="fixed"/>
        <w:tblLook w:val="04A0"/>
      </w:tblPr>
      <w:tblGrid>
        <w:gridCol w:w="534"/>
        <w:gridCol w:w="1842"/>
        <w:gridCol w:w="1843"/>
        <w:gridCol w:w="6237"/>
      </w:tblGrid>
      <w:tr w:rsidR="00134894" w:rsidRPr="00183B98" w:rsidTr="00603D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right w:val="nil"/>
            </w:tcBorders>
          </w:tcPr>
          <w:p w:rsidR="00134894" w:rsidRPr="00134894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Иванова Ивана Ивановича</w:t>
            </w:r>
          </w:p>
        </w:tc>
      </w:tr>
      <w:tr w:rsidR="00134894" w:rsidRPr="00183B98" w:rsidTr="00603D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134894" w:rsidRPr="00183B98" w:rsidTr="00603DC7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894" w:rsidRPr="00134894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Паспорт гражданина РФ</w:t>
            </w:r>
          </w:p>
        </w:tc>
      </w:tr>
      <w:tr w:rsidR="00134894" w:rsidRPr="00183B98" w:rsidTr="00603DC7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(наименование,</w:t>
            </w:r>
            <w:proofErr w:type="gramEnd"/>
          </w:p>
        </w:tc>
      </w:tr>
      <w:tr w:rsidR="00134894" w:rsidRPr="00183B98" w:rsidTr="00603DC7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134894" w:rsidRPr="00134894" w:rsidRDefault="00134894" w:rsidP="00134894">
            <w:pPr>
              <w:widowContro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номер 000000, серия 00 </w:t>
            </w:r>
            <w:proofErr w:type="spell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00</w:t>
            </w:r>
            <w:proofErr w:type="spell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выдан ГУ МВД по Ростовской области 01.01.2024, код подразделения </w:t>
            </w:r>
            <w:r w:rsidRPr="001348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600-000</w:t>
            </w:r>
          </w:p>
        </w:tc>
      </w:tr>
      <w:tr w:rsidR="00134894" w:rsidRPr="00183B98" w:rsidTr="00603DC7"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серия документа, кем и когда выдан, дата выдачи, код подразделения)</w:t>
            </w:r>
          </w:p>
        </w:tc>
      </w:tr>
      <w:tr w:rsidR="00134894" w:rsidRPr="00183B98" w:rsidTr="00603DC7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94" w:rsidRPr="00134894" w:rsidRDefault="00134894" w:rsidP="0013489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ул. Иванова, </w:t>
            </w:r>
            <w:proofErr w:type="spell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</w:t>
            </w:r>
            <w:proofErr w:type="spell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134894" w:rsidRPr="00183B98" w:rsidTr="00603DC7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894" w:rsidRPr="00134894" w:rsidRDefault="00134894" w:rsidP="00134894">
            <w:pPr>
              <w:widowContro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ул. Иванова, </w:t>
            </w:r>
            <w:proofErr w:type="spell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</w:t>
            </w:r>
            <w:proofErr w:type="spell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134894" w:rsidRPr="000D0697" w:rsidRDefault="00134894" w:rsidP="001348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1"/>
        <w:tblW w:w="10456" w:type="dxa"/>
        <w:tblLayout w:type="fixed"/>
        <w:tblLook w:val="04A0"/>
      </w:tblPr>
      <w:tblGrid>
        <w:gridCol w:w="3369"/>
        <w:gridCol w:w="7087"/>
      </w:tblGrid>
      <w:tr w:rsidR="00134894" w:rsidRPr="00183B98" w:rsidTr="00603DC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предоставить путевку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 загородный стационарный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санаторный</w:t>
            </w:r>
          </w:p>
        </w:tc>
      </w:tr>
      <w:tr w:rsidR="00134894" w:rsidRPr="00183B98" w:rsidTr="00603DC7">
        <w:trPr>
          <w:trHeight w:val="2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AB75A5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  <w:lang w:eastAsia="ar-SA"/>
              </w:rPr>
            </w:pPr>
          </w:p>
          <w:p w:rsidR="00134894" w:rsidRPr="005F077B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  <w:r w:rsidRPr="005F077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(</w:t>
            </w:r>
            <w:r w:rsidRPr="005F07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vertAlign w:val="superscript"/>
                <w:lang w:eastAsia="ar-SA"/>
              </w:rPr>
              <w:t>ненужное зачеркнуть</w:t>
            </w:r>
            <w:r w:rsidRPr="005F077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:rsidR="00134894" w:rsidRPr="00183B98" w:rsidRDefault="00134894" w:rsidP="001348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  <w:r w:rsidRPr="00183B98">
        <w:rPr>
          <w:rFonts w:ascii="Times New Roman" w:hAnsi="Times New Roman" w:cs="Times New Roman"/>
          <w:sz w:val="24"/>
          <w:szCs w:val="24"/>
          <w:lang w:eastAsia="ar-SA"/>
        </w:rPr>
        <w:t>лагерь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моего ребенка</w:t>
      </w:r>
    </w:p>
    <w:tbl>
      <w:tblPr>
        <w:tblStyle w:val="1"/>
        <w:tblW w:w="10456" w:type="dxa"/>
        <w:tblLayout w:type="fixed"/>
        <w:tblLook w:val="04A0"/>
      </w:tblPr>
      <w:tblGrid>
        <w:gridCol w:w="392"/>
        <w:gridCol w:w="709"/>
        <w:gridCol w:w="1417"/>
        <w:gridCol w:w="851"/>
        <w:gridCol w:w="7087"/>
      </w:tblGrid>
      <w:tr w:rsidR="00134894" w:rsidRPr="00183B98" w:rsidTr="00603DC7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894" w:rsidRPr="00134894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 Иван Иванович, 01.01.2010 г.р.,</w:t>
            </w:r>
          </w:p>
          <w:p w:rsidR="00134894" w:rsidRPr="00183B98" w:rsidRDefault="00134894" w:rsidP="00940D0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Свидетельство о рождении серия I-АН номер 000000</w:t>
            </w:r>
            <w:r w:rsidR="00940D0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, </w:t>
            </w: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 номер актовой записи 00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</w:tr>
      <w:tr w:rsidR="00134894" w:rsidRPr="00183B98" w:rsidTr="00603DC7">
        <w:trPr>
          <w:trHeight w:val="371"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894" w:rsidRPr="00641767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(реквизиты документа, удостоверяющего личность ребенка (в случае свидетельства о рождении: серия и номер бланка, </w:t>
            </w:r>
            <w:proofErr w:type="spellStart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рег</w:t>
            </w:r>
            <w:proofErr w:type="spellEnd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№ актовой записи: в случае паспорта: серия и номер, кем выдан, дата выдачи, код подразделения))</w:t>
            </w:r>
          </w:p>
        </w:tc>
      </w:tr>
      <w:tr w:rsidR="00134894" w:rsidRPr="00183B98" w:rsidTr="00603DC7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894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</w:t>
            </w:r>
          </w:p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месту жительства:</w:t>
            </w:r>
            <w:r w:rsidRPr="001E1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894" w:rsidRPr="00134894" w:rsidRDefault="00134894" w:rsidP="00A33D7D">
            <w:pPr>
              <w:widowContro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</w:t>
            </w:r>
            <w:proofErr w:type="gramEnd"/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 Ростов-на-Дону, ул. Иванова, д. 1</w:t>
            </w:r>
          </w:p>
        </w:tc>
      </w:tr>
      <w:tr w:rsidR="00134894" w:rsidRPr="00183B98" w:rsidTr="00603DC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894" w:rsidRPr="001E1652" w:rsidRDefault="00A33D7D" w:rsidP="00A33D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Ростовск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ой</w:t>
            </w: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асти</w:t>
            </w:r>
          </w:p>
        </w:tc>
      </w:tr>
      <w:tr w:rsidR="00134894" w:rsidRPr="00183B98" w:rsidTr="00603DC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34894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894" w:rsidRPr="001617C6" w:rsidRDefault="00134894" w:rsidP="00603D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(указать желаемый субъект РФ)</w:t>
            </w:r>
          </w:p>
        </w:tc>
      </w:tr>
      <w:tr w:rsidR="00134894" w:rsidRPr="00183B98" w:rsidTr="00603DC7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94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894" w:rsidRPr="001617C6" w:rsidRDefault="00A33D7D" w:rsidP="00A33D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 xml:space="preserve">июнь   </w:t>
            </w:r>
            <w:r w:rsidR="001348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348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года.</w:t>
            </w:r>
          </w:p>
        </w:tc>
      </w:tr>
      <w:tr w:rsidR="00134894" w:rsidRPr="00183B98" w:rsidTr="00603DC7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894" w:rsidRPr="00FC75DA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Льготная категория (</w:t>
            </w:r>
            <w:proofErr w:type="gramStart"/>
            <w:r w:rsidRPr="00134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ar-SA"/>
              </w:rPr>
              <w:t>ненужное</w:t>
            </w:r>
            <w:proofErr w:type="gramEnd"/>
            <w:r w:rsidRPr="00134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ar-SA"/>
              </w:rPr>
              <w:t xml:space="preserve"> зачеркнуть</w:t>
            </w:r>
            <w:r w:rsidRPr="00FC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</w:p>
          <w:p w:rsidR="00134894" w:rsidRPr="00134894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малоимущая семья;</w:t>
            </w:r>
          </w:p>
          <w:p w:rsidR="00134894" w:rsidRPr="00134894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мобилизованного гражданина;</w:t>
            </w:r>
          </w:p>
          <w:p w:rsidR="00134894" w:rsidRPr="00134894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участника специальной военной операции (далее – СВО);</w:t>
            </w:r>
          </w:p>
          <w:p w:rsidR="00134894" w:rsidRPr="00134894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инвалида 1 или 2 группы вследствие ранения, полученного на СВО;</w:t>
            </w:r>
          </w:p>
          <w:p w:rsidR="00134894" w:rsidRPr="00134894" w:rsidRDefault="00134894" w:rsidP="00603D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13489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погибшего (умершего) вследствие участия в СВО.</w:t>
            </w:r>
          </w:p>
          <w:p w:rsidR="00134894" w:rsidRPr="00FC75DA" w:rsidRDefault="00134894" w:rsidP="00603DC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94" w:rsidRPr="00183B98" w:rsidTr="0060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4"/>
          </w:tcPr>
          <w:p w:rsidR="00134894" w:rsidRPr="00183B98" w:rsidRDefault="00134894" w:rsidP="00603D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34894" w:rsidRPr="00134894" w:rsidRDefault="00134894" w:rsidP="0013489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348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+7 (903) 000 00 </w:t>
            </w:r>
            <w:proofErr w:type="spellStart"/>
            <w:r w:rsidRPr="001348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</w:t>
            </w:r>
            <w:proofErr w:type="spellEnd"/>
          </w:p>
        </w:tc>
      </w:tr>
    </w:tbl>
    <w:p w:rsidR="00134894" w:rsidRPr="001617C6" w:rsidRDefault="00134894" w:rsidP="00134894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4894" w:rsidRPr="001617C6" w:rsidRDefault="00134894" w:rsidP="00134894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89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01.0</w:t>
      </w:r>
      <w:r w:rsidR="008E3CF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7</w:t>
      </w:r>
      <w:r w:rsidRPr="0013489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.2024</w:t>
      </w:r>
      <w:r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61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</w:t>
      </w:r>
    </w:p>
    <w:p w:rsidR="00134894" w:rsidRPr="00501E46" w:rsidRDefault="00134894" w:rsidP="00134894">
      <w:pPr>
        <w:pBdr>
          <w:bottom w:val="single" w:sz="12" w:space="12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501E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</w:t>
      </w:r>
      <w:r w:rsidRPr="00501E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(подпись)</w:t>
      </w:r>
    </w:p>
    <w:p w:rsidR="00134894" w:rsidRDefault="00134894" w:rsidP="0013489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&lt;*&gt;:</w:t>
      </w: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9922"/>
      </w:tblGrid>
      <w:tr w:rsidR="00134894" w:rsidRPr="00EA421C" w:rsidTr="00134894">
        <w:tc>
          <w:tcPr>
            <w:tcW w:w="284" w:type="dxa"/>
          </w:tcPr>
          <w:p w:rsidR="00134894" w:rsidRPr="009B2915" w:rsidRDefault="00134894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34894" w:rsidRPr="00134894" w:rsidRDefault="00A33D7D" w:rsidP="00603DC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 паспорта гражданина РФ</w:t>
            </w:r>
          </w:p>
        </w:tc>
      </w:tr>
      <w:tr w:rsidR="00134894" w:rsidRPr="00EA421C" w:rsidTr="00134894">
        <w:tc>
          <w:tcPr>
            <w:tcW w:w="284" w:type="dxa"/>
          </w:tcPr>
          <w:p w:rsidR="00134894" w:rsidRPr="009B2915" w:rsidRDefault="00134894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34894" w:rsidRPr="00134894" w:rsidRDefault="00A33D7D" w:rsidP="00603DC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48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Свидетельство о рождении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ребёнка</w:t>
            </w:r>
          </w:p>
        </w:tc>
      </w:tr>
      <w:tr w:rsidR="00134894" w:rsidRPr="00EA421C" w:rsidTr="00134894">
        <w:tc>
          <w:tcPr>
            <w:tcW w:w="284" w:type="dxa"/>
          </w:tcPr>
          <w:p w:rsidR="00134894" w:rsidRPr="009B2915" w:rsidRDefault="00134894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34894" w:rsidRPr="00134894" w:rsidRDefault="00A33D7D" w:rsidP="00A33D7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Справки 2-НДФЛ Иванова И.И.и Ивановой М.С.</w:t>
            </w:r>
          </w:p>
        </w:tc>
      </w:tr>
      <w:tr w:rsidR="00134894" w:rsidRPr="00EA421C" w:rsidTr="00134894">
        <w:tc>
          <w:tcPr>
            <w:tcW w:w="284" w:type="dxa"/>
          </w:tcPr>
          <w:p w:rsidR="00134894" w:rsidRPr="009B2915" w:rsidRDefault="00134894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34894" w:rsidRPr="00A33D7D" w:rsidRDefault="00A33D7D" w:rsidP="00603DC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 выписки о доходах накопительного счёта</w:t>
            </w:r>
          </w:p>
        </w:tc>
      </w:tr>
    </w:tbl>
    <w:p w:rsidR="00A33D7D" w:rsidRDefault="00A33D7D" w:rsidP="00134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4894" w:rsidRPr="001617C6" w:rsidRDefault="00134894" w:rsidP="00134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617C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17C6">
        <w:rPr>
          <w:rFonts w:ascii="Times New Roman" w:hAnsi="Times New Roman" w:cs="Times New Roman"/>
          <w:sz w:val="24"/>
          <w:szCs w:val="24"/>
        </w:rPr>
        <w:t>а) об ответственности за сокрытие доходов и представление документов с заведомо неверными сведениями, влияющими на право получение государственной услуги «Организация отдыха и оздоровление детей». Против проверки представленных мной сведений не возражаю.</w:t>
      </w:r>
    </w:p>
    <w:p w:rsidR="00134894" w:rsidRPr="009A1138" w:rsidRDefault="00134894" w:rsidP="001348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</w:rPr>
      </w:pPr>
      <w:r w:rsidRPr="009A1138">
        <w:rPr>
          <w:rFonts w:ascii="Times New Roman" w:hAnsi="Times New Roman"/>
          <w:i/>
          <w:sz w:val="24"/>
        </w:rPr>
        <w:t xml:space="preserve">Раздел заявления </w:t>
      </w:r>
      <w:r w:rsidRPr="009A1138">
        <w:rPr>
          <w:rFonts w:ascii="Times New Roman" w:hAnsi="Times New Roman"/>
          <w:i/>
          <w:sz w:val="24"/>
          <w:u w:val="single"/>
        </w:rPr>
        <w:t>не заполняется,</w:t>
      </w:r>
      <w:r w:rsidRPr="009A1138">
        <w:rPr>
          <w:rFonts w:ascii="Times New Roman" w:hAnsi="Times New Roman"/>
          <w:i/>
          <w:sz w:val="24"/>
        </w:rPr>
        <w:t xml:space="preserve"> если заявитель является получателем пособия на ребенка или один из родителей является участником.</w:t>
      </w:r>
    </w:p>
    <w:p w:rsidR="00134894" w:rsidRPr="00183B98" w:rsidRDefault="00134894" w:rsidP="0013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сообщаю следующую информацию.</w:t>
      </w:r>
    </w:p>
    <w:p w:rsidR="00134894" w:rsidRDefault="00134894" w:rsidP="0013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члены моей семьи имеем в собственности 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 жилое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2694"/>
        <w:gridCol w:w="2835"/>
        <w:gridCol w:w="1984"/>
        <w:gridCol w:w="2268"/>
      </w:tblGrid>
      <w:tr w:rsidR="00134894" w:rsidTr="00603DC7">
        <w:tc>
          <w:tcPr>
            <w:tcW w:w="567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жилого помещения</w:t>
            </w:r>
          </w:p>
        </w:tc>
        <w:tc>
          <w:tcPr>
            <w:tcW w:w="2835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984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(кв. </w:t>
            </w:r>
            <w:r w:rsidRPr="0018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метров)</w:t>
            </w:r>
          </w:p>
        </w:tc>
        <w:tc>
          <w:tcPr>
            <w:tcW w:w="2268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 праве собственности на жилое помещение </w:t>
            </w:r>
            <w:r w:rsidRPr="0018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</w:tr>
      <w:tr w:rsidR="00134894" w:rsidTr="00603DC7">
        <w:tc>
          <w:tcPr>
            <w:tcW w:w="567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34894" w:rsidTr="00603DC7">
        <w:tc>
          <w:tcPr>
            <w:tcW w:w="567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 Иван Иванович</w:t>
            </w:r>
          </w:p>
        </w:tc>
        <w:tc>
          <w:tcPr>
            <w:tcW w:w="2835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ул. Иванова, д. 1</w:t>
            </w:r>
          </w:p>
        </w:tc>
        <w:tc>
          <w:tcPr>
            <w:tcW w:w="1984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268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</w:tr>
      <w:tr w:rsidR="00134894" w:rsidTr="00603DC7">
        <w:tc>
          <w:tcPr>
            <w:tcW w:w="567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Иванова Мария Сергеевна </w:t>
            </w:r>
          </w:p>
        </w:tc>
        <w:tc>
          <w:tcPr>
            <w:tcW w:w="2835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 Ростов-на-Дону, ул. Петрова, д. 13</w:t>
            </w:r>
          </w:p>
        </w:tc>
        <w:tc>
          <w:tcPr>
            <w:tcW w:w="1984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68" w:type="dxa"/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1/2</w:t>
            </w:r>
          </w:p>
        </w:tc>
      </w:tr>
    </w:tbl>
    <w:p w:rsidR="00134894" w:rsidRPr="00183B98" w:rsidRDefault="00134894" w:rsidP="0013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мои члены семьи имеем в собственности </w:t>
      </w:r>
      <w:r w:rsidR="00A33D7D"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__</w:t>
      </w:r>
      <w:r w:rsidR="00A33D7D"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2</w:t>
      </w:r>
      <w:r w:rsidR="00A33D7D"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легковой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(ли)   </w:t>
      </w:r>
      <w:r w:rsid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 xml:space="preserve">2005, 2002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выпуска: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3969"/>
        <w:gridCol w:w="4111"/>
        <w:gridCol w:w="1701"/>
      </w:tblGrid>
      <w:tr w:rsidR="00134894" w:rsidTr="00603DC7">
        <w:tc>
          <w:tcPr>
            <w:tcW w:w="567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легкового автомобиля</w:t>
            </w:r>
          </w:p>
        </w:tc>
        <w:tc>
          <w:tcPr>
            <w:tcW w:w="4111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Место постановки на учет легкового автомобиля</w:t>
            </w:r>
          </w:p>
        </w:tc>
        <w:tc>
          <w:tcPr>
            <w:tcW w:w="1701" w:type="dxa"/>
          </w:tcPr>
          <w:p w:rsidR="00134894" w:rsidRPr="00183B98" w:rsidRDefault="00134894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Год выпуска легкового автомобиля</w:t>
            </w:r>
          </w:p>
        </w:tc>
      </w:tr>
      <w:tr w:rsidR="00134894" w:rsidTr="00603DC7">
        <w:tc>
          <w:tcPr>
            <w:tcW w:w="567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33D7D" w:rsidTr="00603DC7">
        <w:tc>
          <w:tcPr>
            <w:tcW w:w="567" w:type="dxa"/>
          </w:tcPr>
          <w:p w:rsidR="00A33D7D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A33D7D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 Иван Иванович</w:t>
            </w:r>
          </w:p>
        </w:tc>
        <w:tc>
          <w:tcPr>
            <w:tcW w:w="4111" w:type="dxa"/>
          </w:tcPr>
          <w:p w:rsidR="00A33D7D" w:rsidRPr="00A33D7D" w:rsidRDefault="00A33D7D" w:rsidP="00A33D7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</w:t>
            </w:r>
          </w:p>
        </w:tc>
        <w:tc>
          <w:tcPr>
            <w:tcW w:w="1701" w:type="dxa"/>
          </w:tcPr>
          <w:p w:rsidR="00A33D7D" w:rsidRPr="00A33D7D" w:rsidRDefault="00A33D7D" w:rsidP="00A33D7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2005</w:t>
            </w:r>
          </w:p>
        </w:tc>
      </w:tr>
      <w:tr w:rsidR="00A33D7D" w:rsidTr="00603DC7">
        <w:tc>
          <w:tcPr>
            <w:tcW w:w="567" w:type="dxa"/>
          </w:tcPr>
          <w:p w:rsidR="00A33D7D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</w:tcPr>
          <w:p w:rsidR="00A33D7D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Иванова Мария Сергеевна </w:t>
            </w:r>
          </w:p>
        </w:tc>
        <w:tc>
          <w:tcPr>
            <w:tcW w:w="4111" w:type="dxa"/>
          </w:tcPr>
          <w:p w:rsidR="00A33D7D" w:rsidRPr="00A33D7D" w:rsidRDefault="00A33D7D" w:rsidP="00A33D7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 Ростов-на-Дону</w:t>
            </w:r>
          </w:p>
        </w:tc>
        <w:tc>
          <w:tcPr>
            <w:tcW w:w="1701" w:type="dxa"/>
          </w:tcPr>
          <w:p w:rsidR="00A33D7D" w:rsidRPr="00A33D7D" w:rsidRDefault="00A33D7D" w:rsidP="00A33D7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2002</w:t>
            </w:r>
          </w:p>
        </w:tc>
      </w:tr>
    </w:tbl>
    <w:p w:rsidR="00134894" w:rsidRPr="00074AC0" w:rsidRDefault="00134894" w:rsidP="0013489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134894" w:rsidRPr="00183B98" w:rsidRDefault="00134894" w:rsidP="0013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члены моей семьи имеем </w:t>
      </w:r>
      <w:r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(не имеем)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личное подсобное хозяйство.</w:t>
      </w:r>
    </w:p>
    <w:p w:rsidR="00134894" w:rsidRDefault="00134894" w:rsidP="0013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исключить из общей суммы дохода моей семьи алименты, выплаченные в сумме</w:t>
      </w:r>
    </w:p>
    <w:tbl>
      <w:tblPr>
        <w:tblStyle w:val="a8"/>
        <w:tblW w:w="0" w:type="auto"/>
        <w:tblInd w:w="108" w:type="dxa"/>
        <w:tblLook w:val="04A0"/>
      </w:tblPr>
      <w:tblGrid>
        <w:gridCol w:w="1276"/>
        <w:gridCol w:w="851"/>
        <w:gridCol w:w="708"/>
        <w:gridCol w:w="709"/>
        <w:gridCol w:w="2126"/>
        <w:gridCol w:w="4678"/>
      </w:tblGrid>
      <w:tr w:rsidR="00134894" w:rsidTr="00603DC7">
        <w:tc>
          <w:tcPr>
            <w:tcW w:w="1276" w:type="dxa"/>
            <w:tcBorders>
              <w:bottom w:val="single" w:sz="4" w:space="0" w:color="auto"/>
            </w:tcBorders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851" w:type="dxa"/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</w:tcPr>
          <w:p w:rsidR="00134894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</w:t>
            </w: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</w:tc>
        <w:tc>
          <w:tcPr>
            <w:tcW w:w="2126" w:type="dxa"/>
          </w:tcPr>
          <w:p w:rsidR="00134894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удерживаемые по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4894" w:rsidRPr="00A33D7D" w:rsidRDefault="00A33D7D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решению суда от 15.10.2019 №87979 Иванова Наталья Ивановна</w:t>
            </w:r>
          </w:p>
        </w:tc>
      </w:tr>
      <w:tr w:rsidR="00134894" w:rsidTr="0060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auto"/>
            </w:tcBorders>
          </w:tcPr>
          <w:p w:rsidR="00134894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34894" w:rsidRPr="00183B98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34894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34894" w:rsidRPr="00183B98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34894" w:rsidRPr="00183B98" w:rsidRDefault="00134894" w:rsidP="0060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4894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(основание для удержания алиментов, </w:t>
            </w:r>
            <w:proofErr w:type="gramEnd"/>
          </w:p>
        </w:tc>
      </w:tr>
      <w:tr w:rsidR="00134894" w:rsidTr="0060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134894" w:rsidRPr="004A4F68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134894" w:rsidTr="0060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:rsidR="00134894" w:rsidRPr="004A4F68" w:rsidRDefault="00134894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ФИО лица, в пользу которого производятся удержания)</w:t>
            </w:r>
            <w:proofErr w:type="gramEnd"/>
          </w:p>
        </w:tc>
      </w:tr>
    </w:tbl>
    <w:p w:rsidR="00134894" w:rsidRPr="00190FFC" w:rsidRDefault="00134894" w:rsidP="0013489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134894" w:rsidRPr="00183B98" w:rsidRDefault="00134894" w:rsidP="0013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89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01.0</w:t>
      </w:r>
      <w:r w:rsidR="008E3CF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7</w:t>
      </w:r>
      <w:r w:rsidRPr="0013489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.2024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</w:t>
      </w:r>
      <w:r w:rsidR="00940D08" w:rsidRPr="00940D0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ar-SA"/>
        </w:rPr>
        <w:t>V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134894" w:rsidRPr="00AB75A5" w:rsidRDefault="00134894" w:rsidP="0013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</w:t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(подпись)</w:t>
      </w:r>
    </w:p>
    <w:p w:rsidR="00134894" w:rsidRPr="00183B98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B98">
        <w:rPr>
          <w:rFonts w:ascii="Times New Roman" w:hAnsi="Times New Roman" w:cs="Times New Roman"/>
          <w:sz w:val="24"/>
          <w:szCs w:val="24"/>
        </w:rPr>
        <w:t xml:space="preserve">Уведомление о результате в предоставлении государственной услуги выдать (направить) следующим способом: </w:t>
      </w:r>
    </w:p>
    <w:p w:rsidR="00134894" w:rsidRPr="00183B98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 w:rsidR="00134894" w:rsidRPr="00E83985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МФЦ </w:t>
      </w:r>
      <w:r w:rsidRPr="00E83985">
        <w:rPr>
          <w:rFonts w:ascii="Times New Roman" w:hAnsi="Times New Roman" w:cs="Times New Roman"/>
          <w:sz w:val="20"/>
          <w:szCs w:val="20"/>
        </w:rPr>
        <w:t xml:space="preserve">(при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ЕСИА); </w:t>
      </w:r>
    </w:p>
    <w:p w:rsidR="00134894" w:rsidRPr="00183B98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 w:rsidR="00134894" w:rsidRPr="00E83985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 посредством </w:t>
      </w:r>
      <w:proofErr w:type="spellStart"/>
      <w:r w:rsidRPr="00183B98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183B98">
        <w:rPr>
          <w:rFonts w:ascii="Times New Roman" w:hAnsi="Times New Roman" w:cs="Times New Roman"/>
          <w:sz w:val="24"/>
          <w:szCs w:val="24"/>
        </w:rPr>
        <w:t xml:space="preserve"> </w:t>
      </w:r>
      <w:r w:rsidRPr="00E83985">
        <w:rPr>
          <w:rFonts w:ascii="Times New Roman" w:hAnsi="Times New Roman" w:cs="Times New Roman"/>
          <w:sz w:val="20"/>
          <w:szCs w:val="20"/>
        </w:rPr>
        <w:t>(возможно только при подаче заявления и документов в МФЦ);</w:t>
      </w:r>
    </w:p>
    <w:p w:rsidR="00134894" w:rsidRPr="00183B98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eastAsia="Webdings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электронном виде в личном кабинете на ЕПГУ </w:t>
      </w:r>
      <w:r w:rsidRPr="00E83985">
        <w:rPr>
          <w:rFonts w:ascii="Times New Roman" w:hAnsi="Times New Roman" w:cs="Times New Roman"/>
          <w:sz w:val="20"/>
          <w:szCs w:val="20"/>
        </w:rPr>
        <w:t>(при обращении за предоставлением услуги через ОСЗН получение результата на ЕПГУ возможно в случае наличия личного кабинета на ЕПГУ и подтвержденной учетной записи в ЕСИА).</w:t>
      </w:r>
    </w:p>
    <w:p w:rsidR="00134894" w:rsidRPr="00183B98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94" w:rsidRPr="00183B98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134894" w:rsidRPr="00537D86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</w:t>
      </w:r>
      <w:r w:rsidR="00537D8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Ивана Ивановича</w:t>
      </w:r>
    </w:p>
    <w:p w:rsidR="00134894" w:rsidRPr="00183B98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37D8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1111090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134894" w:rsidRPr="00012424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(регистрационный номер заявления) </w:t>
      </w:r>
    </w:p>
    <w:p w:rsidR="00134894" w:rsidRPr="00537D86" w:rsidRDefault="00134894" w:rsidP="0013489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.0</w:t>
      </w:r>
      <w:r w:rsidR="008E3CF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7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.2024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537D8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D86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 xml:space="preserve">Петрова А.А. </w:t>
      </w:r>
    </w:p>
    <w:p w:rsidR="00134894" w:rsidRPr="00012424" w:rsidRDefault="00134894" w:rsidP="00134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приема заявления)                                                    (подпись специалиста) </w:t>
      </w:r>
    </w:p>
    <w:p w:rsidR="00134894" w:rsidRPr="00012424" w:rsidRDefault="00134894" w:rsidP="008D46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34894" w:rsidRPr="00012424" w:rsidSect="001617C6">
      <w:pgSz w:w="11906" w:h="16838"/>
      <w:pgMar w:top="425" w:right="425" w:bottom="42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F" w:rsidRDefault="00904C8F" w:rsidP="006653E4">
      <w:pPr>
        <w:spacing w:after="0" w:line="240" w:lineRule="auto"/>
      </w:pPr>
      <w:r>
        <w:separator/>
      </w:r>
    </w:p>
  </w:endnote>
  <w:endnote w:type="continuationSeparator" w:id="0">
    <w:p w:rsidR="00904C8F" w:rsidRDefault="00904C8F" w:rsidP="0066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F" w:rsidRDefault="00904C8F" w:rsidP="006653E4">
      <w:pPr>
        <w:spacing w:after="0" w:line="240" w:lineRule="auto"/>
      </w:pPr>
      <w:r>
        <w:separator/>
      </w:r>
    </w:p>
  </w:footnote>
  <w:footnote w:type="continuationSeparator" w:id="0">
    <w:p w:rsidR="00904C8F" w:rsidRDefault="00904C8F" w:rsidP="0066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2034"/>
    <w:multiLevelType w:val="multilevel"/>
    <w:tmpl w:val="48FC5F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E4"/>
    <w:rsid w:val="000C233E"/>
    <w:rsid w:val="000D0697"/>
    <w:rsid w:val="00102A22"/>
    <w:rsid w:val="00133825"/>
    <w:rsid w:val="00134894"/>
    <w:rsid w:val="001617C6"/>
    <w:rsid w:val="001B3D40"/>
    <w:rsid w:val="002B299B"/>
    <w:rsid w:val="003934BF"/>
    <w:rsid w:val="00407300"/>
    <w:rsid w:val="00466EE2"/>
    <w:rsid w:val="004751EE"/>
    <w:rsid w:val="004A7324"/>
    <w:rsid w:val="00501E46"/>
    <w:rsid w:val="00502B08"/>
    <w:rsid w:val="00537D86"/>
    <w:rsid w:val="005F077B"/>
    <w:rsid w:val="006123E5"/>
    <w:rsid w:val="00614638"/>
    <w:rsid w:val="006653E4"/>
    <w:rsid w:val="006A7E1C"/>
    <w:rsid w:val="0077723B"/>
    <w:rsid w:val="00777547"/>
    <w:rsid w:val="0079609A"/>
    <w:rsid w:val="007B5850"/>
    <w:rsid w:val="007F6C39"/>
    <w:rsid w:val="008819DE"/>
    <w:rsid w:val="00885CD6"/>
    <w:rsid w:val="008D1556"/>
    <w:rsid w:val="008D4632"/>
    <w:rsid w:val="008E093E"/>
    <w:rsid w:val="008E3CF0"/>
    <w:rsid w:val="008F51AD"/>
    <w:rsid w:val="00904C8F"/>
    <w:rsid w:val="00911124"/>
    <w:rsid w:val="00921AEC"/>
    <w:rsid w:val="00940D08"/>
    <w:rsid w:val="009941E3"/>
    <w:rsid w:val="009B2915"/>
    <w:rsid w:val="00A33D7D"/>
    <w:rsid w:val="00A5712E"/>
    <w:rsid w:val="00AB295C"/>
    <w:rsid w:val="00AF2BEA"/>
    <w:rsid w:val="00B8384B"/>
    <w:rsid w:val="00B956BE"/>
    <w:rsid w:val="00BD341E"/>
    <w:rsid w:val="00BF4BC9"/>
    <w:rsid w:val="00C55554"/>
    <w:rsid w:val="00CE6363"/>
    <w:rsid w:val="00D45D63"/>
    <w:rsid w:val="00D53556"/>
    <w:rsid w:val="00D62D22"/>
    <w:rsid w:val="00D6730F"/>
    <w:rsid w:val="00D80F85"/>
    <w:rsid w:val="00DA0111"/>
    <w:rsid w:val="00DA0B72"/>
    <w:rsid w:val="00DC2EA9"/>
    <w:rsid w:val="00DC6843"/>
    <w:rsid w:val="00E078F0"/>
    <w:rsid w:val="00E452EB"/>
    <w:rsid w:val="00EC5BBB"/>
    <w:rsid w:val="00F34E59"/>
    <w:rsid w:val="00F9572E"/>
    <w:rsid w:val="00FC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3E4"/>
  </w:style>
  <w:style w:type="paragraph" w:styleId="a5">
    <w:name w:val="footer"/>
    <w:basedOn w:val="a"/>
    <w:link w:val="a6"/>
    <w:uiPriority w:val="99"/>
    <w:unhideWhenUsed/>
    <w:rsid w:val="0066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3E4"/>
  </w:style>
  <w:style w:type="character" w:styleId="a7">
    <w:name w:val="page number"/>
    <w:basedOn w:val="a0"/>
    <w:rsid w:val="006653E4"/>
  </w:style>
  <w:style w:type="table" w:customStyle="1" w:styleId="1">
    <w:name w:val="Сетка таблицы1"/>
    <w:basedOn w:val="a1"/>
    <w:next w:val="a8"/>
    <w:uiPriority w:val="59"/>
    <w:rsid w:val="0046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6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3382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3825"/>
  </w:style>
  <w:style w:type="paragraph" w:styleId="ab">
    <w:name w:val="List Paragraph"/>
    <w:basedOn w:val="a"/>
    <w:uiPriority w:val="34"/>
    <w:qFormat/>
    <w:rsid w:val="00DA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8575-0AC1-45C2-B964-F42C1406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Bondarenko_N</cp:lastModifiedBy>
  <cp:revision>11</cp:revision>
  <cp:lastPrinted>2024-07-03T10:51:00Z</cp:lastPrinted>
  <dcterms:created xsi:type="dcterms:W3CDTF">2024-07-03T11:07:00Z</dcterms:created>
  <dcterms:modified xsi:type="dcterms:W3CDTF">2024-07-03T13:14:00Z</dcterms:modified>
</cp:coreProperties>
</file>